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F73717" w:rsidP="0033349E">
      <w:pPr>
        <w:jc w:val="center"/>
        <w:rPr>
          <w:b/>
        </w:rPr>
      </w:pPr>
      <w:r>
        <w:rPr>
          <w:b/>
        </w:rPr>
        <w:t xml:space="preserve">ОУ </w:t>
      </w:r>
      <w:r w:rsidRPr="00F73717">
        <w:rPr>
          <w:b/>
          <w:u w:val="single"/>
        </w:rPr>
        <w:t>«МКОУ» Медынская СОШ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bookmarkStart w:id="0" w:name="_GoBack"/>
      <w:r w:rsidR="00F73717" w:rsidRPr="00F73717">
        <w:rPr>
          <w:b/>
          <w:u w:val="single"/>
        </w:rPr>
        <w:t>математике</w:t>
      </w:r>
      <w:bookmarkEnd w:id="0"/>
      <w:proofErr w:type="spellEnd"/>
      <w:r w:rsidRPr="00315CEC">
        <w:rPr>
          <w:b/>
        </w:rPr>
        <w:t>________</w:t>
      </w:r>
    </w:p>
    <w:p w:rsidR="0033349E" w:rsidRPr="00315CEC" w:rsidRDefault="0033349E" w:rsidP="0033349E">
      <w:r w:rsidRPr="00315CEC">
        <w:t xml:space="preserve">            Дата проведения   «  </w:t>
      </w:r>
      <w:r w:rsidR="004D5BF9">
        <w:t>14</w:t>
      </w:r>
      <w:r w:rsidRPr="00315CEC">
        <w:t xml:space="preserve">   » </w:t>
      </w:r>
      <w:proofErr w:type="spellStart"/>
      <w:r w:rsidRPr="00315CEC">
        <w:t>____</w:t>
      </w:r>
      <w:r w:rsidR="004D5BF9">
        <w:rPr>
          <w:u w:val="single"/>
        </w:rPr>
        <w:t>октября</w:t>
      </w:r>
      <w:proofErr w:type="spellEnd"/>
      <w:r w:rsidRPr="00315CEC">
        <w:t>_ 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Максимальное количество  баллов ____</w:t>
      </w:r>
      <w:r w:rsidR="00705F8E">
        <w:t>56</w:t>
      </w:r>
    </w:p>
    <w:p w:rsidR="0033349E" w:rsidRPr="00315CEC" w:rsidRDefault="0033349E" w:rsidP="0033349E">
      <w:pPr>
        <w:jc w:val="center"/>
      </w:pPr>
    </w:p>
    <w:tbl>
      <w:tblPr>
        <w:tblW w:w="13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666"/>
        <w:gridCol w:w="1610"/>
        <w:gridCol w:w="1437"/>
        <w:gridCol w:w="1798"/>
        <w:gridCol w:w="773"/>
        <w:gridCol w:w="252"/>
        <w:gridCol w:w="252"/>
        <w:gridCol w:w="252"/>
        <w:gridCol w:w="252"/>
        <w:gridCol w:w="372"/>
        <w:gridCol w:w="1152"/>
        <w:gridCol w:w="1045"/>
      </w:tblGrid>
      <w:tr w:rsidR="00705F8E" w:rsidRPr="00315CEC" w:rsidTr="00705F8E">
        <w:tc>
          <w:tcPr>
            <w:tcW w:w="69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366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5618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2532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705F8E" w:rsidRPr="00315CEC" w:rsidTr="00705F8E">
        <w:tc>
          <w:tcPr>
            <w:tcW w:w="69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66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610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7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8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773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2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37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15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1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sma25720/edu403187/7/4vzqw3z3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Коршунова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Наталья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Евгеньевна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  <w:tc>
          <w:tcPr>
            <w:tcW w:w="1045" w:type="dxa"/>
          </w:tcPr>
          <w:p w:rsidR="00705F8E" w:rsidRPr="00315CEC" w:rsidRDefault="00705F8E" w:rsidP="000A79F9">
            <w:pPr>
              <w:jc w:val="center"/>
            </w:pPr>
            <w:r>
              <w:t>1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2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sma25720/edu403187/7/2r9wr3z8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Пушнов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Егор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Сергеевич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23,0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2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 xml:space="preserve">3 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sma25720/edu403187/7/2r9w3987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Воякина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Дарья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Андреевна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3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4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sma25720/edu403187/7/g39836zv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Подчищаева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Анастасия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3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5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sma25720/edu403187/7/qg9579r7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Антонов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Егор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Викторович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4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6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sma25720/edu403187/7/2r9wqv98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Виноградов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Даниил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Павлович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7б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4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7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sma25720/edu403187/7/rqz72292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Дроздов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Егор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Сергеевич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4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8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sma25720/edu403187/7/q8zr397g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Джалилов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Умар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Сухробович</w:t>
            </w:r>
            <w:proofErr w:type="spellEnd"/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7б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5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9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sma25720/edu403187/7/rqz7q2z2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Козловцев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Даниил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Вадимович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5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10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sma25720/edu403187/7/4794q7z6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Мамыркина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Кирилла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Романовича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5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 w:rsidRPr="00315CEC">
              <w:t>…</w:t>
            </w:r>
            <w:r>
              <w:t>11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sma25720/edu403187/7/g8z25w9v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Сошникова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Дарья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Викторовна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5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12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sma25720/edu403187/7/w8z66rz2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Стёпкин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Артём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Сергеевич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5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13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sma25720/edu403187/7/2r9wgv98</w:t>
            </w:r>
          </w:p>
        </w:tc>
        <w:tc>
          <w:tcPr>
            <w:tcW w:w="1610" w:type="dxa"/>
            <w:vAlign w:val="center"/>
          </w:tcPr>
          <w:p w:rsidR="00705F8E" w:rsidRPr="004D5BF9" w:rsidRDefault="004D5BF9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Коврикова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4D5BF9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Ксения </w:t>
            </w:r>
          </w:p>
        </w:tc>
        <w:tc>
          <w:tcPr>
            <w:tcW w:w="1798" w:type="dxa"/>
          </w:tcPr>
          <w:p w:rsidR="00705F8E" w:rsidRPr="004D5BF9" w:rsidRDefault="004D5BF9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Васильевна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7г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5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14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sma25720/edu403187/7/q8zr3q97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Катков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Артем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Евгеньевич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7г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6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15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sma25720/edu403187/7/4vzq6393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Кудрячëв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Ярослав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Юрьевич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7б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6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16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sma25720/edu403187/7/4w9g5893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Романов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Михаил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Михайлович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6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17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sma25720/edu403187/7/g8z23w9v</w:t>
            </w:r>
          </w:p>
        </w:tc>
        <w:tc>
          <w:tcPr>
            <w:tcW w:w="1610" w:type="dxa"/>
            <w:vAlign w:val="center"/>
          </w:tcPr>
          <w:p w:rsidR="00705F8E" w:rsidRPr="004D5BF9" w:rsidRDefault="004D5BF9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Халибекова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4D5BF9" w:rsidP="00705F8E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Самира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705F8E" w:rsidRPr="004D5BF9" w:rsidRDefault="004D5BF9" w:rsidP="000A79F9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Замировна</w:t>
            </w:r>
            <w:proofErr w:type="spellEnd"/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7г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6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18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sma25720/edu403187/7/q8zr63z7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Сергеева </w:t>
            </w:r>
          </w:p>
        </w:tc>
        <w:tc>
          <w:tcPr>
            <w:tcW w:w="1437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Александра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7б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8,0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7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lastRenderedPageBreak/>
              <w:t>19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sma25720/edu403187/7/g398v29v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Орлова </w:t>
            </w:r>
          </w:p>
        </w:tc>
        <w:tc>
          <w:tcPr>
            <w:tcW w:w="1437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Елена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Максимовна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7б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8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20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sma25720/edu403187/7/g8z2g59v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Попова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Мария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773" w:type="dxa"/>
          </w:tcPr>
          <w:p w:rsidR="00705F8E" w:rsidRPr="00315CEC" w:rsidRDefault="00705F8E" w:rsidP="000A79F9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8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21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sma25720/edu403187/7/g8z2w9v2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Пулатжонов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Хамидулла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Хушнудбек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5BF9" w:rsidRPr="004D5BF9">
              <w:rPr>
                <w:rFonts w:ascii="Arial" w:hAnsi="Arial" w:cs="Arial"/>
                <w:sz w:val="22"/>
                <w:szCs w:val="22"/>
              </w:rPr>
              <w:t>Угли</w:t>
            </w:r>
          </w:p>
        </w:tc>
        <w:tc>
          <w:tcPr>
            <w:tcW w:w="773" w:type="dxa"/>
          </w:tcPr>
          <w:p w:rsidR="00705F8E" w:rsidRPr="00315CEC" w:rsidRDefault="00705F8E" w:rsidP="00705F8E">
            <w:pPr>
              <w:jc w:val="center"/>
            </w:pPr>
            <w:r>
              <w:t>7в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8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22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sma25720/edu403187/7/qg95r7zr</w:t>
            </w:r>
          </w:p>
        </w:tc>
        <w:tc>
          <w:tcPr>
            <w:tcW w:w="1610" w:type="dxa"/>
            <w:vAlign w:val="center"/>
          </w:tcPr>
          <w:p w:rsidR="00705F8E" w:rsidRPr="004D5BF9" w:rsidRDefault="004D5BF9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Филатова </w:t>
            </w:r>
          </w:p>
        </w:tc>
        <w:tc>
          <w:tcPr>
            <w:tcW w:w="1437" w:type="dxa"/>
          </w:tcPr>
          <w:p w:rsidR="00705F8E" w:rsidRPr="004D5BF9" w:rsidRDefault="004D5BF9" w:rsidP="00705F8E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Есения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705F8E" w:rsidRPr="004D5BF9" w:rsidRDefault="004D5BF9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Евгеньевна</w:t>
            </w:r>
          </w:p>
        </w:tc>
        <w:tc>
          <w:tcPr>
            <w:tcW w:w="773" w:type="dxa"/>
          </w:tcPr>
          <w:p w:rsidR="00705F8E" w:rsidRPr="00315CEC" w:rsidRDefault="00705F8E" w:rsidP="00705F8E">
            <w:pPr>
              <w:jc w:val="center"/>
            </w:pPr>
            <w:r>
              <w:t>7а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8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23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sma25720/edu403187/7/rqz732z2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Романенко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 xml:space="preserve">Артем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r w:rsidRPr="004D5BF9">
              <w:rPr>
                <w:rFonts w:ascii="Arial" w:hAnsi="Arial" w:cs="Arial"/>
                <w:sz w:val="22"/>
                <w:szCs w:val="22"/>
              </w:rPr>
              <w:t>Максимович</w:t>
            </w:r>
          </w:p>
        </w:tc>
        <w:tc>
          <w:tcPr>
            <w:tcW w:w="773" w:type="dxa"/>
          </w:tcPr>
          <w:p w:rsidR="00705F8E" w:rsidRPr="00315CEC" w:rsidRDefault="00705F8E" w:rsidP="00705F8E">
            <w:pPr>
              <w:jc w:val="center"/>
            </w:pPr>
            <w:r>
              <w:t>7г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9</w:t>
            </w:r>
          </w:p>
        </w:tc>
      </w:tr>
      <w:tr w:rsidR="00705F8E" w:rsidRPr="00315CEC" w:rsidTr="00705F8E">
        <w:tc>
          <w:tcPr>
            <w:tcW w:w="696" w:type="dxa"/>
          </w:tcPr>
          <w:p w:rsidR="00705F8E" w:rsidRPr="00315CEC" w:rsidRDefault="00705F8E" w:rsidP="000A79F9">
            <w:pPr>
              <w:jc w:val="center"/>
            </w:pPr>
            <w:r>
              <w:t>24</w:t>
            </w:r>
          </w:p>
        </w:tc>
        <w:tc>
          <w:tcPr>
            <w:tcW w:w="3666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sma25720/edu403187/7/qg9588zr</w:t>
            </w:r>
          </w:p>
        </w:tc>
        <w:tc>
          <w:tcPr>
            <w:tcW w:w="1610" w:type="dxa"/>
            <w:vAlign w:val="center"/>
          </w:tcPr>
          <w:p w:rsidR="00705F8E" w:rsidRPr="004D5BF9" w:rsidRDefault="00705F8E" w:rsidP="00705F8E">
            <w:pPr>
              <w:rPr>
                <w:rFonts w:ascii="Arial" w:hAnsi="Arial" w:cs="Arial"/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Холмуродова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</w:tcPr>
          <w:p w:rsidR="00705F8E" w:rsidRPr="004D5BF9" w:rsidRDefault="00705F8E" w:rsidP="00705F8E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Паризода</w:t>
            </w:r>
            <w:proofErr w:type="spellEnd"/>
            <w:r w:rsidRPr="004D5B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705F8E" w:rsidRPr="004D5BF9" w:rsidRDefault="00705F8E" w:rsidP="000A79F9">
            <w:pPr>
              <w:tabs>
                <w:tab w:val="left" w:pos="7005"/>
              </w:tabs>
              <w:rPr>
                <w:sz w:val="22"/>
              </w:rPr>
            </w:pPr>
            <w:proofErr w:type="spellStart"/>
            <w:r w:rsidRPr="004D5BF9">
              <w:rPr>
                <w:rFonts w:ascii="Arial" w:hAnsi="Arial" w:cs="Arial"/>
                <w:sz w:val="22"/>
                <w:szCs w:val="22"/>
              </w:rPr>
              <w:t>Журабековна</w:t>
            </w:r>
            <w:proofErr w:type="spellEnd"/>
          </w:p>
        </w:tc>
        <w:tc>
          <w:tcPr>
            <w:tcW w:w="773" w:type="dxa"/>
          </w:tcPr>
          <w:p w:rsidR="00705F8E" w:rsidRPr="00315CEC" w:rsidRDefault="00705F8E" w:rsidP="00705F8E">
            <w:pPr>
              <w:jc w:val="center"/>
            </w:pPr>
            <w:r>
              <w:t>7б</w:t>
            </w: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25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372" w:type="dxa"/>
          </w:tcPr>
          <w:p w:rsidR="00705F8E" w:rsidRPr="00315CEC" w:rsidRDefault="00705F8E" w:rsidP="000A79F9">
            <w:pPr>
              <w:jc w:val="center"/>
            </w:pPr>
          </w:p>
        </w:tc>
        <w:tc>
          <w:tcPr>
            <w:tcW w:w="1152" w:type="dxa"/>
            <w:vAlign w:val="center"/>
          </w:tcPr>
          <w:p w:rsidR="00705F8E" w:rsidRPr="00705F8E" w:rsidRDefault="00705F8E" w:rsidP="00AA33EC">
            <w:pPr>
              <w:rPr>
                <w:rFonts w:ascii="Arial" w:hAnsi="Arial" w:cs="Arial"/>
              </w:rPr>
            </w:pPr>
            <w:r w:rsidRPr="00705F8E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1045" w:type="dxa"/>
          </w:tcPr>
          <w:p w:rsidR="00705F8E" w:rsidRPr="00315CEC" w:rsidRDefault="00705F8E" w:rsidP="000A79F9">
            <w:r>
              <w:t>10</w:t>
            </w:r>
          </w:p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</w:p>
    <w:p w:rsidR="0026458C" w:rsidRDefault="0026458C"/>
    <w:p w:rsidR="00705F8E" w:rsidRDefault="00705F8E"/>
    <w:p w:rsidR="00705F8E" w:rsidRDefault="00705F8E"/>
    <w:p w:rsidR="00705F8E" w:rsidRDefault="00705F8E"/>
    <w:sectPr w:rsidR="00705F8E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3349E"/>
    <w:rsid w:val="0026458C"/>
    <w:rsid w:val="0033349E"/>
    <w:rsid w:val="004D5BF9"/>
    <w:rsid w:val="00705F8E"/>
    <w:rsid w:val="00927D72"/>
    <w:rsid w:val="00A42C4D"/>
    <w:rsid w:val="00F7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41FB-978B-4528-A473-C888EAED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4</cp:revision>
  <dcterms:created xsi:type="dcterms:W3CDTF">2025-09-30T13:44:00Z</dcterms:created>
  <dcterms:modified xsi:type="dcterms:W3CDTF">2025-11-10T21:23:00Z</dcterms:modified>
</cp:coreProperties>
</file>